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18C90" w14:textId="1ADF3794" w:rsidR="003C7974" w:rsidRDefault="00AE253A" w:rsidP="007D0CCB">
      <w:pPr>
        <w:jc w:val="right"/>
      </w:pPr>
      <w:r w:rsidRPr="00AE253A">
        <w:rPr>
          <w:noProof/>
        </w:rPr>
        <w:drawing>
          <wp:inline distT="0" distB="0" distL="0" distR="0" wp14:anchorId="55F6AD61" wp14:editId="0ECE4766">
            <wp:extent cx="957862" cy="957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514" cy="96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8CB9" w14:textId="77777777" w:rsidR="003C7974" w:rsidRDefault="003C7974">
      <w:pPr>
        <w:rPr>
          <w:b/>
          <w:bCs/>
          <w:sz w:val="24"/>
          <w:szCs w:val="24"/>
        </w:rPr>
      </w:pPr>
    </w:p>
    <w:p w14:paraId="388EDD60" w14:textId="77777777" w:rsidR="003C7974" w:rsidRDefault="003C7974">
      <w:pPr>
        <w:rPr>
          <w:b/>
          <w:bCs/>
          <w:sz w:val="24"/>
          <w:szCs w:val="24"/>
        </w:rPr>
      </w:pPr>
    </w:p>
    <w:p w14:paraId="3A8E2D21" w14:textId="5BCF78AD" w:rsidR="004C7F01" w:rsidRDefault="003C7974" w:rsidP="003C7974">
      <w:pPr>
        <w:jc w:val="center"/>
        <w:rPr>
          <w:b/>
          <w:bCs/>
          <w:sz w:val="24"/>
          <w:szCs w:val="24"/>
        </w:rPr>
      </w:pPr>
      <w:r w:rsidRPr="003C7974">
        <w:rPr>
          <w:b/>
          <w:bCs/>
          <w:sz w:val="24"/>
          <w:szCs w:val="24"/>
        </w:rPr>
        <w:t>CASS QR LINKED TO THE WEBSITE</w:t>
      </w:r>
    </w:p>
    <w:p w14:paraId="415565A8" w14:textId="27CCE37D" w:rsidR="003C7974" w:rsidRDefault="000A03D2" w:rsidP="003C7974">
      <w:pPr>
        <w:jc w:val="center"/>
        <w:rPr>
          <w:b/>
          <w:bCs/>
          <w:sz w:val="24"/>
          <w:szCs w:val="24"/>
        </w:rPr>
      </w:pPr>
      <w:hyperlink r:id="rId7" w:history="1">
        <w:r w:rsidR="003C7974" w:rsidRPr="00A7388B">
          <w:rPr>
            <w:rStyle w:val="Hyperlink"/>
            <w:b/>
            <w:bCs/>
            <w:sz w:val="24"/>
            <w:szCs w:val="24"/>
          </w:rPr>
          <w:t>https://www.cassacademia.com</w:t>
        </w:r>
      </w:hyperlink>
      <w:r w:rsidR="003C7974">
        <w:rPr>
          <w:b/>
          <w:bCs/>
          <w:sz w:val="24"/>
          <w:szCs w:val="24"/>
        </w:rPr>
        <w:t xml:space="preserve"> </w:t>
      </w:r>
    </w:p>
    <w:p w14:paraId="7A400979" w14:textId="05B869B6" w:rsidR="00D0157B" w:rsidRDefault="00D0157B" w:rsidP="003C7974">
      <w:pPr>
        <w:jc w:val="center"/>
        <w:rPr>
          <w:b/>
          <w:bCs/>
          <w:sz w:val="24"/>
          <w:szCs w:val="24"/>
        </w:rPr>
      </w:pPr>
    </w:p>
    <w:p w14:paraId="0EBC1D3F" w14:textId="1575C256" w:rsidR="00D0157B" w:rsidRPr="003C7974" w:rsidRDefault="007D0CCB" w:rsidP="003C7974">
      <w:pPr>
        <w:jc w:val="center"/>
        <w:rPr>
          <w:b/>
          <w:bCs/>
          <w:sz w:val="24"/>
          <w:szCs w:val="24"/>
        </w:rPr>
      </w:pPr>
      <w:r w:rsidRPr="00AE253A">
        <w:rPr>
          <w:noProof/>
        </w:rPr>
        <w:drawing>
          <wp:inline distT="0" distB="0" distL="0" distR="0" wp14:anchorId="61AD076D" wp14:editId="7580711A">
            <wp:extent cx="1212670" cy="109443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9507" cy="11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57B" w:rsidRPr="003C7974" w:rsidSect="0067773B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7358F" w14:textId="77777777" w:rsidR="000A03D2" w:rsidRDefault="000A03D2" w:rsidP="007D0CCB">
      <w:pPr>
        <w:spacing w:after="0" w:line="240" w:lineRule="auto"/>
      </w:pPr>
      <w:r>
        <w:separator/>
      </w:r>
    </w:p>
  </w:endnote>
  <w:endnote w:type="continuationSeparator" w:id="0">
    <w:p w14:paraId="75AFF00D" w14:textId="77777777" w:rsidR="000A03D2" w:rsidRDefault="000A03D2" w:rsidP="007D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53C06" w14:textId="77777777" w:rsidR="000A03D2" w:rsidRDefault="000A03D2" w:rsidP="007D0CCB">
      <w:pPr>
        <w:spacing w:after="0" w:line="240" w:lineRule="auto"/>
      </w:pPr>
      <w:r>
        <w:separator/>
      </w:r>
    </w:p>
  </w:footnote>
  <w:footnote w:type="continuationSeparator" w:id="0">
    <w:p w14:paraId="3A44B3F5" w14:textId="77777777" w:rsidR="000A03D2" w:rsidRDefault="000A03D2" w:rsidP="007D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D6F45" w14:textId="627FC757" w:rsidR="007D0CCB" w:rsidRPr="007D0CCB" w:rsidRDefault="007D0CCB" w:rsidP="007D0CCB">
    <w:pPr>
      <w:pStyle w:val="Header"/>
    </w:pPr>
    <w:r w:rsidRPr="007D0CCB">
      <w:rPr>
        <w:noProof/>
      </w:rPr>
      <w:drawing>
        <wp:inline distT="0" distB="0" distL="0" distR="0" wp14:anchorId="5B0F3FD4" wp14:editId="73107F14">
          <wp:extent cx="2670990" cy="1837189"/>
          <wp:effectExtent l="0" t="0" r="0" b="444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231" cy="1860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74"/>
    <w:rsid w:val="000A03D2"/>
    <w:rsid w:val="002907D7"/>
    <w:rsid w:val="00340A99"/>
    <w:rsid w:val="003C7974"/>
    <w:rsid w:val="004C7F01"/>
    <w:rsid w:val="00544DCF"/>
    <w:rsid w:val="0067773B"/>
    <w:rsid w:val="007D0CCB"/>
    <w:rsid w:val="008D6366"/>
    <w:rsid w:val="00AA3670"/>
    <w:rsid w:val="00AE253A"/>
    <w:rsid w:val="00B63171"/>
    <w:rsid w:val="00D0157B"/>
    <w:rsid w:val="00F0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9B509"/>
  <w15:chartTrackingRefBased/>
  <w15:docId w15:val="{D39A9F02-7BC2-5A41-8145-22A41D8C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97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9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9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0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D0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assacadem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2025-05-22T21:32:00Z</cp:lastPrinted>
  <dcterms:created xsi:type="dcterms:W3CDTF">2025-05-22T20:56:00Z</dcterms:created>
  <dcterms:modified xsi:type="dcterms:W3CDTF">2025-05-28T15:56:00Z</dcterms:modified>
</cp:coreProperties>
</file>